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4B84E" w14:textId="645998A9" w:rsidR="004F5820" w:rsidRDefault="003E4C7F">
      <w:pPr>
        <w:spacing w:after="200" w:line="276" w:lineRule="exact"/>
        <w:jc w:val="center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b/>
          <w:bCs/>
          <w:noProof/>
          <w:sz w:val="26"/>
          <w:szCs w:val="26"/>
          <w:shd w:val="clear" w:color="auto" w:fill="FFFFFF"/>
        </w:rPr>
        <w:drawing>
          <wp:anchor distT="0" distB="0" distL="0" distR="0" simplePos="0" relativeHeight="2" behindDoc="0" locked="0" layoutInCell="1" allowOverlap="1" wp14:anchorId="37A69E10" wp14:editId="0E0A8FA0">
            <wp:simplePos x="0" y="0"/>
            <wp:positionH relativeFrom="column">
              <wp:posOffset>99060</wp:posOffset>
            </wp:positionH>
            <wp:positionV relativeFrom="paragraph">
              <wp:posOffset>13970</wp:posOffset>
            </wp:positionV>
            <wp:extent cx="2080260" cy="4991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6"/>
          <w:szCs w:val="26"/>
          <w:shd w:val="clear" w:color="auto" w:fill="FFFFFF"/>
        </w:rPr>
        <w:t>ANEXO I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6"/>
          <w:szCs w:val="26"/>
          <w:shd w:val="clear" w:color="auto" w:fill="FFFFFF"/>
        </w:rPr>
        <w:t>V</w:t>
      </w:r>
    </w:p>
    <w:p w14:paraId="35BF7EE0" w14:textId="77777777" w:rsidR="004F5820" w:rsidRDefault="004F5820">
      <w:pPr>
        <w:spacing w:after="200" w:line="276" w:lineRule="exact"/>
        <w:jc w:val="center"/>
        <w:rPr>
          <w:rFonts w:ascii="Calibri" w:eastAsia="Calibri" w:hAnsi="Calibri" w:cs="Calibri"/>
          <w:sz w:val="22"/>
          <w:highlight w:val="white"/>
        </w:rPr>
      </w:pPr>
    </w:p>
    <w:p w14:paraId="0E73187E" w14:textId="77777777" w:rsidR="004F5820" w:rsidRDefault="004F5820">
      <w:pPr>
        <w:spacing w:after="200" w:line="276" w:lineRule="exact"/>
        <w:rPr>
          <w:rFonts w:ascii="Calibri" w:eastAsia="Calibri" w:hAnsi="Calibri" w:cs="Calibri"/>
          <w:sz w:val="22"/>
          <w:highlight w:val="white"/>
        </w:rPr>
      </w:pPr>
    </w:p>
    <w:p w14:paraId="707F4754" w14:textId="77777777" w:rsidR="004F5820" w:rsidRDefault="004F5820">
      <w:pPr>
        <w:spacing w:after="200" w:line="276" w:lineRule="exact"/>
        <w:rPr>
          <w:rFonts w:ascii="Calibri" w:eastAsia="Calibri" w:hAnsi="Calibri" w:cs="Calibri"/>
          <w:sz w:val="22"/>
          <w:highlight w:val="white"/>
        </w:rPr>
      </w:pPr>
    </w:p>
    <w:p w14:paraId="5DE04C23" w14:textId="77777777" w:rsidR="004F5820" w:rsidRDefault="004F5820">
      <w:pPr>
        <w:spacing w:after="200" w:line="276" w:lineRule="exact"/>
        <w:rPr>
          <w:rFonts w:ascii="Calibri" w:eastAsia="Calibri" w:hAnsi="Calibri" w:cs="Calibri"/>
          <w:sz w:val="22"/>
          <w:highlight w:val="white"/>
        </w:rPr>
      </w:pPr>
    </w:p>
    <w:p w14:paraId="00D5C6D7" w14:textId="77777777" w:rsidR="004F5820" w:rsidRDefault="003E4C7F">
      <w:pPr>
        <w:spacing w:after="200" w:line="276" w:lineRule="exact"/>
        <w:rPr>
          <w:rFonts w:hint="eastAsia"/>
        </w:rPr>
      </w:pPr>
      <w:r>
        <w:rPr>
          <w:rFonts w:ascii="Calibri" w:eastAsia="Calibri" w:hAnsi="Calibri" w:cs="Calibri"/>
          <w:shd w:val="clear" w:color="auto" w:fill="FFFFFF"/>
        </w:rPr>
        <w:t>Ofício nº __/2019                                                                   Pelotas, xx de xxxxx de 2019.</w:t>
      </w:r>
    </w:p>
    <w:p w14:paraId="2439DDB4" w14:textId="77777777" w:rsidR="004F5820" w:rsidRDefault="004F5820">
      <w:pPr>
        <w:spacing w:after="200" w:line="276" w:lineRule="exact"/>
        <w:rPr>
          <w:rFonts w:ascii="Calibri" w:eastAsia="Calibri" w:hAnsi="Calibri" w:cs="Calibri"/>
          <w:highlight w:val="white"/>
        </w:rPr>
      </w:pPr>
    </w:p>
    <w:p w14:paraId="5AFB13B0" w14:textId="77777777" w:rsidR="004F5820" w:rsidRDefault="003E4C7F">
      <w:pPr>
        <w:spacing w:after="200" w:line="276" w:lineRule="exac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  <w:t>Senhor Secretário:</w:t>
      </w:r>
    </w:p>
    <w:p w14:paraId="6D2F2F59" w14:textId="77777777" w:rsidR="004F5820" w:rsidRDefault="003E4C7F">
      <w:pPr>
        <w:spacing w:line="240" w:lineRule="exac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ab/>
      </w:r>
    </w:p>
    <w:p w14:paraId="46385AC6" w14:textId="777E53C9" w:rsidR="004F5820" w:rsidRDefault="003E4C7F">
      <w:pPr>
        <w:spacing w:line="480" w:lineRule="exact"/>
        <w:jc w:val="both"/>
        <w:rPr>
          <w:rFonts w:hint="eastAsia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>Com o intuito de participar do Edital de Chamamento Público 02</w:t>
      </w:r>
      <w:r>
        <w:rPr>
          <w:rFonts w:ascii="Calibri" w:eastAsia="Calibri" w:hAnsi="Calibri" w:cs="Calibri"/>
          <w:shd w:val="clear" w:color="auto" w:fill="FFFFFF"/>
        </w:rPr>
        <w:t xml:space="preserve">/2019– Projetos na área de dança, modalidade Ballet Clássico, estamos encaminhando o </w:t>
      </w:r>
      <w:r>
        <w:rPr>
          <w:rFonts w:ascii="Calibri" w:eastAsia="Calibri" w:hAnsi="Calibri" w:cs="Calibri"/>
          <w:b/>
          <w:shd w:val="clear" w:color="auto" w:fill="FFFFFF"/>
        </w:rPr>
        <w:t xml:space="preserve">PLANO DE TRABALHO </w:t>
      </w:r>
      <w:r>
        <w:rPr>
          <w:rFonts w:ascii="Calibri" w:eastAsia="Calibri" w:hAnsi="Calibri" w:cs="Calibri"/>
          <w:shd w:val="clear" w:color="auto" w:fill="FFFFFF"/>
        </w:rPr>
        <w:t xml:space="preserve">e seus anexos. </w:t>
      </w:r>
    </w:p>
    <w:p w14:paraId="7AFF3811" w14:textId="77777777" w:rsidR="004F5820" w:rsidRDefault="003E4C7F">
      <w:pPr>
        <w:spacing w:line="480" w:lineRule="exact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  <w:t>Os contatos poderão ser realizados pelo e-mail (escrever o e-mail) ou pel</w:t>
      </w:r>
      <w:r>
        <w:rPr>
          <w:rFonts w:ascii="Calibri" w:eastAsia="Calibri" w:hAnsi="Calibri" w:cs="Calibri"/>
          <w:shd w:val="clear" w:color="auto" w:fill="FFFFFF"/>
        </w:rPr>
        <w:t xml:space="preserve">os telefones (53) 000000000 ou (53) 00000000 com o (Fulano de Tal), que responde pela função de </w:t>
      </w:r>
      <w:proofErr w:type="gramStart"/>
      <w:r>
        <w:rPr>
          <w:rFonts w:ascii="Calibri" w:eastAsia="Calibri" w:hAnsi="Calibri" w:cs="Calibri"/>
          <w:shd w:val="clear" w:color="auto" w:fill="FFFFFF"/>
        </w:rPr>
        <w:t>( descrever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a função).</w:t>
      </w:r>
    </w:p>
    <w:p w14:paraId="2C16D1B9" w14:textId="77777777" w:rsidR="004F5820" w:rsidRDefault="003E4C7F">
      <w:pPr>
        <w:spacing w:line="480" w:lineRule="exact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  <w:t>Atenciosamente,</w:t>
      </w:r>
    </w:p>
    <w:p w14:paraId="02786F44" w14:textId="77777777" w:rsidR="004F5820" w:rsidRDefault="004F5820">
      <w:pPr>
        <w:spacing w:line="240" w:lineRule="exact"/>
        <w:rPr>
          <w:rFonts w:ascii="Calibri" w:eastAsia="Calibri" w:hAnsi="Calibri" w:cs="Calibri"/>
          <w:highlight w:val="white"/>
        </w:rPr>
      </w:pPr>
    </w:p>
    <w:p w14:paraId="61513B00" w14:textId="77777777" w:rsidR="004F5820" w:rsidRDefault="004F5820">
      <w:pPr>
        <w:spacing w:line="240" w:lineRule="exact"/>
        <w:rPr>
          <w:rFonts w:ascii="Calibri" w:eastAsia="Calibri" w:hAnsi="Calibri" w:cs="Calibri"/>
          <w:highlight w:val="white"/>
        </w:rPr>
      </w:pPr>
    </w:p>
    <w:p w14:paraId="04514ACB" w14:textId="77777777" w:rsidR="004F5820" w:rsidRDefault="003E4C7F">
      <w:pPr>
        <w:spacing w:line="290" w:lineRule="exact"/>
        <w:jc w:val="righ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>(nome da pessoa responsável)</w:t>
      </w:r>
    </w:p>
    <w:p w14:paraId="3DAF056B" w14:textId="77777777" w:rsidR="004F5820" w:rsidRDefault="003E4C7F">
      <w:pPr>
        <w:spacing w:line="290" w:lineRule="exact"/>
        <w:jc w:val="righ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>Presidente/coordenador/diretor/dirigente da entidade</w:t>
      </w:r>
    </w:p>
    <w:p w14:paraId="7E6FB222" w14:textId="77777777" w:rsidR="004F5820" w:rsidRDefault="004F5820">
      <w:pPr>
        <w:spacing w:line="240" w:lineRule="exact"/>
        <w:jc w:val="both"/>
        <w:rPr>
          <w:rFonts w:ascii="Calibri" w:eastAsia="Calibri" w:hAnsi="Calibri" w:cs="Calibri"/>
          <w:highlight w:val="white"/>
        </w:rPr>
      </w:pPr>
    </w:p>
    <w:p w14:paraId="1E11C182" w14:textId="77777777" w:rsidR="004F5820" w:rsidRDefault="004F5820">
      <w:pPr>
        <w:spacing w:line="240" w:lineRule="exact"/>
        <w:jc w:val="both"/>
        <w:rPr>
          <w:rFonts w:ascii="Calibri" w:eastAsia="Calibri" w:hAnsi="Calibri" w:cs="Calibri"/>
          <w:highlight w:val="white"/>
        </w:rPr>
      </w:pPr>
    </w:p>
    <w:p w14:paraId="2A395525" w14:textId="77777777" w:rsidR="004F5820" w:rsidRDefault="004F5820">
      <w:pPr>
        <w:spacing w:line="240" w:lineRule="exact"/>
        <w:jc w:val="both"/>
        <w:rPr>
          <w:rFonts w:ascii="Calibri" w:eastAsia="Calibri" w:hAnsi="Calibri" w:cs="Calibri"/>
          <w:highlight w:val="white"/>
        </w:rPr>
      </w:pPr>
    </w:p>
    <w:p w14:paraId="748439C4" w14:textId="77777777" w:rsidR="004F5820" w:rsidRDefault="003E4C7F">
      <w:pPr>
        <w:spacing w:line="240" w:lineRule="exact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>Ilma. Srº.</w:t>
      </w:r>
    </w:p>
    <w:p w14:paraId="0FA8FF6E" w14:textId="77777777" w:rsidR="004F5820" w:rsidRDefault="003E4C7F">
      <w:pPr>
        <w:spacing w:line="276" w:lineRule="exact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>Arthur Corrêa</w:t>
      </w:r>
    </w:p>
    <w:p w14:paraId="615BCFBD" w14:textId="77777777" w:rsidR="004F5820" w:rsidRDefault="003E4C7F">
      <w:pPr>
        <w:spacing w:line="276" w:lineRule="exact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>Secretá</w:t>
      </w:r>
      <w:r>
        <w:rPr>
          <w:rFonts w:ascii="Calibri" w:eastAsia="Calibri" w:hAnsi="Calibri" w:cs="Calibri"/>
          <w:shd w:val="clear" w:color="auto" w:fill="FFFFFF"/>
        </w:rPr>
        <w:t>ria Municipal de Educação e Desporto.</w:t>
      </w:r>
    </w:p>
    <w:p w14:paraId="1A3D6905" w14:textId="77777777" w:rsidR="004F5820" w:rsidRDefault="003E4C7F">
      <w:pPr>
        <w:spacing w:after="200" w:line="276" w:lineRule="exact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>Pelotas - RS</w:t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</w:p>
    <w:p w14:paraId="40F292BF" w14:textId="77777777" w:rsidR="004F5820" w:rsidRDefault="004F5820">
      <w:pPr>
        <w:spacing w:after="200" w:line="276" w:lineRule="exact"/>
        <w:jc w:val="both"/>
        <w:rPr>
          <w:rFonts w:ascii="Calibri" w:eastAsia="Calibri" w:hAnsi="Calibri" w:cs="Calibri"/>
          <w:highlight w:val="white"/>
        </w:rPr>
      </w:pPr>
    </w:p>
    <w:p w14:paraId="34F4907D" w14:textId="77777777" w:rsidR="004F5820" w:rsidRDefault="003E4C7F">
      <w:pPr>
        <w:spacing w:after="200" w:line="276" w:lineRule="exact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  <w:t>Certos de contar com a sua atenção, agradecemos antecipadamente.</w:t>
      </w:r>
    </w:p>
    <w:p w14:paraId="2557E2DA" w14:textId="77777777" w:rsidR="004F5820" w:rsidRDefault="004F5820">
      <w:pPr>
        <w:spacing w:after="200" w:line="276" w:lineRule="exact"/>
        <w:jc w:val="right"/>
        <w:rPr>
          <w:rFonts w:hint="eastAsia"/>
        </w:rPr>
      </w:pPr>
    </w:p>
    <w:sectPr w:rsidR="004F5820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820"/>
    <w:rsid w:val="003E4C7F"/>
    <w:rsid w:val="004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4C23"/>
  <w15:docId w15:val="{40B4299A-3ACD-411F-8E98-FF1035D0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otexto">
    <w:name w:val="Corpo do texto"/>
    <w:basedOn w:val="Normal"/>
    <w:qFormat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Jairo Santos</cp:lastModifiedBy>
  <cp:revision>8</cp:revision>
  <cp:lastPrinted>2018-07-24T16:20:00Z</cp:lastPrinted>
  <dcterms:created xsi:type="dcterms:W3CDTF">2019-08-21T13:20:00Z</dcterms:created>
  <dcterms:modified xsi:type="dcterms:W3CDTF">2019-08-21T13:22:00Z</dcterms:modified>
  <dc:language>pt-BR</dc:language>
</cp:coreProperties>
</file>